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1" w:rsidRDefault="006B0FA8" w:rsidP="002E7FC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2B1">
        <w:t>Your Street Address</w:t>
      </w:r>
    </w:p>
    <w:p w:rsidR="004102B1" w:rsidRDefault="002E7FCE" w:rsidP="002E7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Your City, </w:t>
      </w:r>
      <w:proofErr w:type="gramStart"/>
      <w:r>
        <w:t xml:space="preserve">State, </w:t>
      </w:r>
      <w:r w:rsidR="004102B1">
        <w:t xml:space="preserve"> Zip</w:t>
      </w:r>
      <w:proofErr w:type="gramEnd"/>
    </w:p>
    <w:p w:rsidR="004102B1" w:rsidRDefault="002E7FCE" w:rsidP="002E7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2B1">
        <w:t>Your Phone Number</w:t>
      </w:r>
    </w:p>
    <w:p w:rsidR="004102B1" w:rsidRDefault="002E7FCE" w:rsidP="002E7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2B1">
        <w:t>Your Email Address</w:t>
      </w:r>
    </w:p>
    <w:p w:rsidR="004102B1" w:rsidRDefault="005F4248" w:rsidP="004102B1">
      <w:r>
        <w:t xml:space="preserve">Person X </w:t>
      </w:r>
      <w:r w:rsidR="002E7FCE">
        <w:t>and</w:t>
      </w:r>
      <w:r w:rsidR="004102B1">
        <w:t xml:space="preserve"> Title</w:t>
      </w:r>
    </w:p>
    <w:p w:rsidR="004102B1" w:rsidRDefault="004102B1" w:rsidP="004102B1">
      <w:r>
        <w:t>Company Name</w:t>
      </w:r>
    </w:p>
    <w:p w:rsidR="004102B1" w:rsidRDefault="004102B1" w:rsidP="004102B1">
      <w:r>
        <w:t>Company Street Address</w:t>
      </w:r>
    </w:p>
    <w:p w:rsidR="00FE0A3C" w:rsidRDefault="002E7FCE" w:rsidP="00FE0A3C">
      <w:r>
        <w:t xml:space="preserve">Company City, </w:t>
      </w:r>
      <w:proofErr w:type="gramStart"/>
      <w:r>
        <w:t xml:space="preserve">State, </w:t>
      </w:r>
      <w:r w:rsidR="004102B1">
        <w:t xml:space="preserve"> Zip</w:t>
      </w:r>
      <w:proofErr w:type="gramEnd"/>
    </w:p>
    <w:p w:rsidR="00FE0A3C" w:rsidRDefault="00FE0A3C" w:rsidP="00FE0A3C"/>
    <w:p w:rsidR="004102B1" w:rsidRDefault="004102B1" w:rsidP="00FE0A3C">
      <w:r>
        <w:t>Date</w:t>
      </w:r>
    </w:p>
    <w:p w:rsidR="00FE0A3C" w:rsidRDefault="00FE0A3C" w:rsidP="004102B1"/>
    <w:p w:rsidR="004102B1" w:rsidRDefault="004102B1" w:rsidP="004102B1">
      <w:r>
        <w:t xml:space="preserve">Dear </w:t>
      </w:r>
      <w:r w:rsidR="005F4248">
        <w:t>Person X</w:t>
      </w:r>
      <w:r>
        <w:t>,</w:t>
      </w:r>
    </w:p>
    <w:p w:rsidR="004102B1" w:rsidRDefault="004102B1" w:rsidP="004102B1"/>
    <w:p w:rsidR="004102B1" w:rsidRDefault="004F555F" w:rsidP="004102B1">
      <w:r>
        <w:t>Opening sentence</w:t>
      </w:r>
      <w:r w:rsidR="004102B1">
        <w:t xml:space="preserve"> should explain how you heard about the position and </w:t>
      </w:r>
      <w:r>
        <w:t xml:space="preserve">should </w:t>
      </w:r>
      <w:r w:rsidR="0025022B">
        <w:t>express some enthusiasm. Then</w:t>
      </w:r>
      <w:r>
        <w:t xml:space="preserve"> include one sentence about you or about the </w:t>
      </w:r>
      <w:r w:rsidR="0025022B">
        <w:t>context</w:t>
      </w:r>
      <w:r>
        <w:t xml:space="preserve"> of why you are applying</w:t>
      </w:r>
      <w:r w:rsidR="0025022B">
        <w:t>. E</w:t>
      </w:r>
      <w:r w:rsidR="004102B1">
        <w:t>nd with a thesis statement that asserts y</w:t>
      </w:r>
      <w:r w:rsidR="002E7FCE">
        <w:t>our skills/fitness for the job and</w:t>
      </w:r>
      <w:r w:rsidR="004102B1">
        <w:t xml:space="preserve"> how you will prove them.</w:t>
      </w:r>
    </w:p>
    <w:p w:rsidR="004102B1" w:rsidRDefault="004102B1" w:rsidP="004102B1"/>
    <w:p w:rsidR="004102B1" w:rsidRDefault="004F555F" w:rsidP="004102B1">
      <w:r>
        <w:t>I</w:t>
      </w:r>
      <w:r w:rsidR="004102B1">
        <w:t>nternal paragraphs should open with a topic sentence that as</w:t>
      </w:r>
      <w:r w:rsidR="002E7FCE">
        <w:t>serts one of your thesis claims</w:t>
      </w:r>
      <w:r>
        <w:t xml:space="preserve"> (i.e. your strengths)</w:t>
      </w:r>
      <w:r w:rsidR="002E7FCE">
        <w:t>. Paragraph should then</w:t>
      </w:r>
      <w:r w:rsidR="004102B1">
        <w:t xml:space="preserve"> include specific evidence to prove the claim, and close with a “so what?” </w:t>
      </w:r>
      <w:r>
        <w:t>sentence</w:t>
      </w:r>
      <w:r w:rsidR="004102B1">
        <w:t xml:space="preserve"> that explains why you and/or your skill can benefit the employer.</w:t>
      </w:r>
    </w:p>
    <w:p w:rsidR="004102B1" w:rsidRDefault="004102B1" w:rsidP="004102B1"/>
    <w:p w:rsidR="004F555F" w:rsidRDefault="004F555F" w:rsidP="004F555F">
      <w:r>
        <w:t>Internal paragraphs should open with a topic sentence that asserts one of your thesis claims (i.e. your strengths). Paragraph should then include specific evidence to prove the claim, and close with a “so what?” sentence that explains why you and/or your skill can benefit the employer.</w:t>
      </w:r>
    </w:p>
    <w:p w:rsidR="004102B1" w:rsidRDefault="004102B1" w:rsidP="004102B1"/>
    <w:p w:rsidR="004102B1" w:rsidRDefault="004F555F" w:rsidP="004102B1">
      <w:r>
        <w:t xml:space="preserve">Internal paragraphs should open with a topic sentence that asserts one of your thesis claims (i.e. your strengths). Paragraph should then include specific evidence to prove the claim, and close with a “so what?” sentence that explains why you and/or your skill can benefit the employer. </w:t>
      </w:r>
      <w:r w:rsidR="004102B1">
        <w:t>N</w:t>
      </w:r>
      <w:r>
        <w:t xml:space="preserve">OTE: you do not have to have a third internal paragraph. </w:t>
      </w:r>
      <w:r w:rsidR="004102B1">
        <w:t>You may include two or three internal paragraphs.</w:t>
      </w:r>
    </w:p>
    <w:p w:rsidR="004102B1" w:rsidRDefault="004102B1" w:rsidP="004102B1"/>
    <w:p w:rsidR="004102B1" w:rsidRDefault="004102B1" w:rsidP="004102B1">
      <w:r>
        <w:t xml:space="preserve">Closing should reiterate your thesis, kindly ask to be contacted, and </w:t>
      </w:r>
      <w:r w:rsidR="006708CA">
        <w:t>express thanks</w:t>
      </w:r>
      <w:r>
        <w:t>.</w:t>
      </w:r>
    </w:p>
    <w:p w:rsidR="004102B1" w:rsidRDefault="004102B1" w:rsidP="004102B1"/>
    <w:p w:rsidR="004102B1" w:rsidRPr="002E7FCE" w:rsidRDefault="004102B1" w:rsidP="004102B1">
      <w:r>
        <w:t>Sincerely,</w:t>
      </w:r>
    </w:p>
    <w:p w:rsidR="004102B1" w:rsidRDefault="004102B1" w:rsidP="004102B1"/>
    <w:p w:rsidR="002E7FCE" w:rsidRDefault="002E7FCE" w:rsidP="004102B1">
      <w:r>
        <w:t>(take a pen and sign your name in ink here)</w:t>
      </w:r>
    </w:p>
    <w:p w:rsidR="002E7FCE" w:rsidRDefault="002E7FCE" w:rsidP="004102B1"/>
    <w:p w:rsidR="004102B1" w:rsidRDefault="004102B1" w:rsidP="004102B1">
      <w:r>
        <w:t>Your Name</w:t>
      </w:r>
    </w:p>
    <w:sectPr w:rsidR="004102B1" w:rsidSect="00B873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1"/>
    <w:rsid w:val="00223A1E"/>
    <w:rsid w:val="0025022B"/>
    <w:rsid w:val="002E7FCE"/>
    <w:rsid w:val="004102B1"/>
    <w:rsid w:val="004F555F"/>
    <w:rsid w:val="005F4248"/>
    <w:rsid w:val="006708CA"/>
    <w:rsid w:val="006B0FA8"/>
    <w:rsid w:val="0093638F"/>
    <w:rsid w:val="009D6DE1"/>
    <w:rsid w:val="00B873BC"/>
    <w:rsid w:val="00C77D6B"/>
    <w:rsid w:val="00C8788A"/>
    <w:rsid w:val="00D871C7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FCC8E5-8DAF-4D62-A532-296C87F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Gerst</dc:creator>
  <cp:lastModifiedBy>safwatul islam</cp:lastModifiedBy>
  <cp:revision>2</cp:revision>
  <dcterms:created xsi:type="dcterms:W3CDTF">2016-09-24T14:33:00Z</dcterms:created>
  <dcterms:modified xsi:type="dcterms:W3CDTF">2016-09-24T14:33:00Z</dcterms:modified>
</cp:coreProperties>
</file>